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7EE6" w14:textId="2867ECFB" w:rsidR="00F126AF" w:rsidRDefault="00960D94" w:rsidP="00F126A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17213F">
        <w:rPr>
          <w:rFonts w:ascii="Times New Roman" w:eastAsiaTheme="majorEastAsia" w:hAnsi="Times New Roman" w:cs="Times New Roman"/>
          <w:b/>
          <w:sz w:val="32"/>
        </w:rPr>
        <w:t>第二届</w:t>
      </w:r>
      <w:r>
        <w:rPr>
          <w:rFonts w:ascii="Times New Roman" w:eastAsiaTheme="majorEastAsia" w:hAnsi="Times New Roman" w:cs="Times New Roman" w:hint="eastAsia"/>
          <w:b/>
          <w:sz w:val="32"/>
        </w:rPr>
        <w:t>“</w:t>
      </w:r>
      <w:r w:rsidRPr="0017213F">
        <w:rPr>
          <w:rFonts w:ascii="Times New Roman" w:eastAsiaTheme="majorEastAsia" w:hAnsi="Times New Roman" w:cs="Times New Roman"/>
          <w:b/>
          <w:sz w:val="32"/>
        </w:rPr>
        <w:t>交通与运载工程学科青年学者论坛</w:t>
      </w:r>
      <w:r>
        <w:rPr>
          <w:rFonts w:ascii="Times New Roman" w:eastAsiaTheme="majorEastAsia" w:hAnsi="Times New Roman" w:cs="Times New Roman" w:hint="eastAsia"/>
          <w:b/>
          <w:sz w:val="32"/>
        </w:rPr>
        <w:t>”</w:t>
      </w:r>
      <w:r w:rsidRPr="0017213F">
        <w:rPr>
          <w:rFonts w:ascii="Times New Roman" w:eastAsiaTheme="majorEastAsia" w:hAnsi="Times New Roman" w:cs="Times New Roman"/>
          <w:b/>
          <w:sz w:val="32"/>
        </w:rPr>
        <w:t>参会回执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708"/>
        <w:gridCol w:w="1707"/>
        <w:gridCol w:w="1029"/>
        <w:gridCol w:w="1029"/>
      </w:tblGrid>
      <w:tr w:rsidR="00960D94" w:rsidRPr="0017213F" w14:paraId="52C9308C" w14:textId="77777777" w:rsidTr="00DE4444">
        <w:tc>
          <w:tcPr>
            <w:tcW w:w="1838" w:type="dxa"/>
          </w:tcPr>
          <w:p w14:paraId="753639D6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  <w:r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参会单位</w:t>
            </w:r>
          </w:p>
        </w:tc>
        <w:tc>
          <w:tcPr>
            <w:tcW w:w="1985" w:type="dxa"/>
          </w:tcPr>
          <w:p w14:paraId="3C55CFF0" w14:textId="77777777" w:rsidR="00960D94" w:rsidRPr="0017213F" w:rsidRDefault="00960D94" w:rsidP="00DE4444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4316F424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7213F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  <w:t>所属院系</w:t>
            </w:r>
          </w:p>
        </w:tc>
        <w:tc>
          <w:tcPr>
            <w:tcW w:w="2058" w:type="dxa"/>
            <w:gridSpan w:val="2"/>
          </w:tcPr>
          <w:p w14:paraId="62A0EDA1" w14:textId="77777777" w:rsidR="00960D94" w:rsidRPr="0017213F" w:rsidRDefault="00960D94" w:rsidP="00DE4444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960D94" w:rsidRPr="0017213F" w14:paraId="178D8933" w14:textId="77777777" w:rsidTr="00DE4444">
        <w:tc>
          <w:tcPr>
            <w:tcW w:w="1838" w:type="dxa"/>
          </w:tcPr>
          <w:p w14:paraId="0B585CC1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8"/>
              </w:rPr>
              <w:t>参会</w:t>
            </w:r>
            <w:r w:rsidRPr="0017213F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  <w:t>类别</w:t>
            </w:r>
          </w:p>
        </w:tc>
        <w:tc>
          <w:tcPr>
            <w:tcW w:w="1985" w:type="dxa"/>
          </w:tcPr>
          <w:p w14:paraId="57EB0F2F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参会</w:t>
            </w:r>
            <w:r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嘉宾姓名</w:t>
            </w:r>
          </w:p>
        </w:tc>
        <w:tc>
          <w:tcPr>
            <w:tcW w:w="708" w:type="dxa"/>
            <w:vAlign w:val="center"/>
          </w:tcPr>
          <w:p w14:paraId="6FB26B51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707" w:type="dxa"/>
            <w:vAlign w:val="center"/>
          </w:tcPr>
          <w:p w14:paraId="2ACBFC30" w14:textId="45279ACD" w:rsidR="00960D94" w:rsidRPr="0017213F" w:rsidRDefault="000D43C2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/</w:t>
            </w:r>
            <w:bookmarkStart w:id="0" w:name="_GoBack"/>
            <w:bookmarkEnd w:id="0"/>
            <w:r w:rsidR="00960D94"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029" w:type="dxa"/>
            <w:vAlign w:val="center"/>
          </w:tcPr>
          <w:p w14:paraId="6E96775B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1029" w:type="dxa"/>
            <w:vAlign w:val="center"/>
          </w:tcPr>
          <w:p w14:paraId="1D6DC78F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17213F">
              <w:rPr>
                <w:rFonts w:ascii="Times New Roman" w:eastAsia="宋体" w:hAnsi="Times New Roman" w:cs="Times New Roman"/>
                <w:b/>
                <w:bCs/>
                <w:sz w:val="24"/>
              </w:rPr>
              <w:t>手机</w:t>
            </w:r>
          </w:p>
        </w:tc>
      </w:tr>
      <w:tr w:rsidR="00960D94" w:rsidRPr="0017213F" w14:paraId="300317E5" w14:textId="77777777" w:rsidTr="00DE4444">
        <w:tc>
          <w:tcPr>
            <w:tcW w:w="1838" w:type="dxa"/>
          </w:tcPr>
          <w:p w14:paraId="2BD5319C" w14:textId="77777777" w:rsidR="00960D94" w:rsidRPr="00DD2263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DD2263">
              <w:rPr>
                <w:rFonts w:ascii="Times New Roman" w:eastAsia="宋体" w:hAnsi="Times New Roman" w:cs="Times New Roman" w:hint="eastAsia"/>
                <w:bCs/>
                <w:sz w:val="24"/>
              </w:rPr>
              <w:t>院长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圆桌</w:t>
            </w:r>
            <w:r w:rsidRPr="00DD2263">
              <w:rPr>
                <w:rFonts w:ascii="Times New Roman" w:eastAsia="宋体" w:hAnsi="Times New Roman" w:cs="Times New Roman" w:hint="eastAsia"/>
                <w:bCs/>
                <w:sz w:val="24"/>
              </w:rPr>
              <w:t>论坛</w:t>
            </w:r>
          </w:p>
        </w:tc>
        <w:tc>
          <w:tcPr>
            <w:tcW w:w="1985" w:type="dxa"/>
          </w:tcPr>
          <w:p w14:paraId="2CDCFD79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4F4CF98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2ECCBC62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F63BDFC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307C6A34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960D94" w:rsidRPr="0017213F" w14:paraId="7A0A7F5E" w14:textId="77777777" w:rsidTr="00DE4444">
        <w:tc>
          <w:tcPr>
            <w:tcW w:w="1838" w:type="dxa"/>
          </w:tcPr>
          <w:p w14:paraId="01B87F37" w14:textId="77777777" w:rsidR="00960D94" w:rsidRPr="00DD2263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7213F">
              <w:rPr>
                <w:rFonts w:ascii="Times New Roman" w:eastAsia="宋体" w:hAnsi="Times New Roman" w:cs="Times New Roman"/>
                <w:sz w:val="24"/>
              </w:rPr>
              <w:t>A</w:t>
            </w:r>
            <w:r w:rsidRPr="0017213F">
              <w:rPr>
                <w:rFonts w:ascii="Times New Roman" w:eastAsia="宋体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 w:hint="eastAsia"/>
                <w:sz w:val="24"/>
              </w:rPr>
              <w:t>平行</w:t>
            </w:r>
            <w:r w:rsidRPr="0017213F">
              <w:rPr>
                <w:rFonts w:ascii="Times New Roman" w:eastAsia="宋体" w:hAnsi="Times New Roman" w:cs="Times New Roman"/>
                <w:sz w:val="24"/>
              </w:rPr>
              <w:t>论坛</w:t>
            </w:r>
          </w:p>
        </w:tc>
        <w:tc>
          <w:tcPr>
            <w:tcW w:w="1985" w:type="dxa"/>
          </w:tcPr>
          <w:p w14:paraId="1DF51E59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F9A0D1B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33F5AE4F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32CDCF2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1B251E5C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960D94" w:rsidRPr="0017213F" w14:paraId="5D01503C" w14:textId="77777777" w:rsidTr="00DE4444">
        <w:tc>
          <w:tcPr>
            <w:tcW w:w="1838" w:type="dxa"/>
          </w:tcPr>
          <w:p w14:paraId="7FC53214" w14:textId="77777777" w:rsidR="00960D94" w:rsidRPr="00DD2263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B</w:t>
            </w:r>
            <w:r w:rsidRPr="0017213F">
              <w:rPr>
                <w:rFonts w:ascii="Times New Roman" w:eastAsia="宋体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 w:hint="eastAsia"/>
                <w:sz w:val="24"/>
              </w:rPr>
              <w:t>平行</w:t>
            </w:r>
            <w:r w:rsidRPr="0017213F">
              <w:rPr>
                <w:rFonts w:ascii="Times New Roman" w:eastAsia="宋体" w:hAnsi="Times New Roman" w:cs="Times New Roman"/>
                <w:sz w:val="24"/>
              </w:rPr>
              <w:t>论坛</w:t>
            </w:r>
          </w:p>
        </w:tc>
        <w:tc>
          <w:tcPr>
            <w:tcW w:w="1985" w:type="dxa"/>
          </w:tcPr>
          <w:p w14:paraId="4B1F3010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683A6F7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03A8FA58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498C6AF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40ACA57" w14:textId="77777777" w:rsidR="00960D94" w:rsidRPr="0017213F" w:rsidRDefault="00960D94" w:rsidP="00DE444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</w:tbl>
    <w:p w14:paraId="5473F50C" w14:textId="073ADAFF" w:rsidR="003D47F8" w:rsidRDefault="003D47F8" w:rsidP="003D47F8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972D31">
        <w:rPr>
          <w:rFonts w:ascii="Times New Roman" w:eastAsia="宋体" w:hAnsi="Times New Roman" w:cs="Times New Roman" w:hint="eastAsia"/>
          <w:b/>
          <w:bCs/>
          <w:sz w:val="24"/>
        </w:rPr>
        <w:t>注</w:t>
      </w:r>
      <w:r w:rsidRPr="00972D31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参会回执及参会报告嘉宾</w:t>
      </w:r>
      <w:r w:rsidR="0039170D" w:rsidRPr="0017213F">
        <w:rPr>
          <w:rFonts w:ascii="Times New Roman" w:hAnsi="Times New Roman" w:cs="Times New Roman"/>
          <w:b/>
          <w:sz w:val="24"/>
        </w:rPr>
        <w:t>个人</w:t>
      </w:r>
      <w:proofErr w:type="gramStart"/>
      <w:r w:rsidR="0039170D" w:rsidRPr="0017213F">
        <w:rPr>
          <w:rFonts w:ascii="Times New Roman" w:hAnsi="Times New Roman" w:cs="Times New Roman"/>
          <w:b/>
          <w:sz w:val="24"/>
        </w:rPr>
        <w:t>简介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请</w:t>
      </w:r>
      <w:proofErr w:type="gramEnd"/>
      <w:r w:rsidR="0039170D">
        <w:rPr>
          <w:rFonts w:ascii="Times New Roman" w:eastAsia="宋体" w:hAnsi="Times New Roman" w:cs="Times New Roman" w:hint="eastAsia"/>
          <w:b/>
          <w:sz w:val="24"/>
        </w:rPr>
        <w:t>由所在单位汇总，并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于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2022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年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8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月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21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日前返回</w:t>
      </w:r>
      <w:proofErr w:type="gramStart"/>
      <w:r w:rsidR="0039170D" w:rsidRPr="0017213F">
        <w:rPr>
          <w:rFonts w:ascii="Times New Roman" w:eastAsia="宋体" w:hAnsi="Times New Roman" w:cs="Times New Roman"/>
          <w:b/>
          <w:sz w:val="24"/>
        </w:rPr>
        <w:t>至通</w:t>
      </w:r>
      <w:proofErr w:type="gramEnd"/>
      <w:r w:rsidR="0039170D" w:rsidRPr="0017213F">
        <w:rPr>
          <w:rFonts w:ascii="Times New Roman" w:eastAsia="宋体" w:hAnsi="Times New Roman" w:cs="Times New Roman"/>
          <w:b/>
          <w:sz w:val="24"/>
        </w:rPr>
        <w:t>知邮箱（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tveforum@163.com</w:t>
      </w:r>
      <w:r w:rsidR="0039170D" w:rsidRPr="0017213F">
        <w:rPr>
          <w:rFonts w:ascii="Times New Roman" w:eastAsia="宋体" w:hAnsi="Times New Roman" w:cs="Times New Roman"/>
          <w:b/>
          <w:sz w:val="24"/>
        </w:rPr>
        <w:t>）</w:t>
      </w:r>
      <w:r w:rsidR="0039170D" w:rsidRPr="0017213F">
        <w:rPr>
          <w:rFonts w:ascii="Times New Roman" w:eastAsia="宋体" w:hAnsi="Times New Roman" w:cs="Times New Roman"/>
          <w:sz w:val="24"/>
        </w:rPr>
        <w:t>；</w:t>
      </w:r>
    </w:p>
    <w:p w14:paraId="405CA185" w14:textId="50F4C79E" w:rsidR="003D47F8" w:rsidRDefault="003D47F8" w:rsidP="003D47F8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972D31">
        <w:rPr>
          <w:rFonts w:ascii="Times New Roman" w:eastAsia="宋体" w:hAnsi="Times New Roman" w:cs="Times New Roman" w:hint="eastAsia"/>
          <w:b/>
          <w:bCs/>
          <w:sz w:val="24"/>
        </w:rPr>
        <w:t>注</w:t>
      </w:r>
      <w:r w:rsidR="005B2F87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="00B03EBB" w:rsidRPr="0017213F">
        <w:rPr>
          <w:rFonts w:ascii="Times New Roman" w:eastAsia="宋体" w:hAnsi="Times New Roman" w:cs="Times New Roman"/>
          <w:sz w:val="24"/>
        </w:rPr>
        <w:t>各单位</w:t>
      </w:r>
      <w:r w:rsidR="00B03EBB" w:rsidRPr="0017213F">
        <w:rPr>
          <w:rFonts w:ascii="Times New Roman" w:eastAsia="宋体" w:hAnsi="Times New Roman" w:cs="Times New Roman"/>
          <w:sz w:val="24"/>
        </w:rPr>
        <w:t>A</w:t>
      </w:r>
      <w:r w:rsidR="00B03EBB" w:rsidRPr="0017213F">
        <w:rPr>
          <w:rFonts w:ascii="Times New Roman" w:eastAsia="宋体" w:hAnsi="Times New Roman" w:cs="Times New Roman"/>
          <w:sz w:val="24"/>
        </w:rPr>
        <w:t>、</w:t>
      </w:r>
      <w:r w:rsidR="00B03EBB" w:rsidRPr="0017213F">
        <w:rPr>
          <w:rFonts w:ascii="Times New Roman" w:eastAsia="宋体" w:hAnsi="Times New Roman" w:cs="Times New Roman"/>
          <w:sz w:val="24"/>
        </w:rPr>
        <w:t>B</w:t>
      </w:r>
      <w:r w:rsidR="00B03EBB" w:rsidRPr="00E06DFF">
        <w:rPr>
          <w:rFonts w:ascii="Times New Roman" w:eastAsia="宋体" w:hAnsi="Times New Roman" w:cs="Times New Roman"/>
          <w:sz w:val="24"/>
        </w:rPr>
        <w:t xml:space="preserve"> </w:t>
      </w:r>
      <w:r w:rsidR="00B03EBB">
        <w:rPr>
          <w:rFonts w:ascii="Times New Roman" w:hAnsi="Times New Roman" w:cs="Times New Roman" w:hint="eastAsia"/>
          <w:sz w:val="24"/>
        </w:rPr>
        <w:t>平行</w:t>
      </w:r>
      <w:r w:rsidR="00B03EBB" w:rsidRPr="0017213F">
        <w:rPr>
          <w:rFonts w:ascii="Times New Roman" w:eastAsia="宋体" w:hAnsi="Times New Roman" w:cs="Times New Roman"/>
          <w:sz w:val="24"/>
        </w:rPr>
        <w:t>论坛报告学者</w:t>
      </w:r>
      <w:proofErr w:type="gramStart"/>
      <w:r w:rsidR="00B03EBB" w:rsidRPr="0017213F">
        <w:rPr>
          <w:rFonts w:ascii="Times New Roman" w:eastAsia="宋体" w:hAnsi="Times New Roman" w:cs="Times New Roman"/>
          <w:sz w:val="24"/>
        </w:rPr>
        <w:t>不</w:t>
      </w:r>
      <w:proofErr w:type="gramEnd"/>
      <w:r w:rsidR="00B03EBB" w:rsidRPr="0017213F">
        <w:rPr>
          <w:rFonts w:ascii="Times New Roman" w:eastAsia="宋体" w:hAnsi="Times New Roman" w:cs="Times New Roman"/>
          <w:sz w:val="24"/>
        </w:rPr>
        <w:t>限额，最终报告学者名单</w:t>
      </w:r>
      <w:r w:rsidR="00B03EBB" w:rsidRPr="0017213F">
        <w:rPr>
          <w:rFonts w:ascii="Times New Roman" w:hAnsi="Times New Roman" w:cs="Times New Roman"/>
          <w:sz w:val="24"/>
        </w:rPr>
        <w:t>由学科专家组审定</w:t>
      </w:r>
      <w:r w:rsidR="00B03EBB" w:rsidRPr="0017213F">
        <w:rPr>
          <w:rFonts w:ascii="Times New Roman" w:eastAsia="宋体" w:hAnsi="Times New Roman" w:cs="Times New Roman"/>
          <w:sz w:val="24"/>
        </w:rPr>
        <w:t>；</w:t>
      </w:r>
    </w:p>
    <w:p w14:paraId="3CAD496D" w14:textId="103FBC66" w:rsidR="003D47F8" w:rsidRDefault="003D47F8" w:rsidP="003D47F8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972D31">
        <w:rPr>
          <w:rFonts w:ascii="Times New Roman" w:eastAsia="宋体" w:hAnsi="Times New Roman" w:cs="Times New Roman" w:hint="eastAsia"/>
          <w:b/>
          <w:bCs/>
          <w:sz w:val="24"/>
        </w:rPr>
        <w:t>注</w:t>
      </w:r>
      <w:r w:rsidR="005B2F87">
        <w:rPr>
          <w:rFonts w:ascii="Times New Roman" w:eastAsia="宋体" w:hAnsi="Times New Roman" w:cs="Times New Roman" w:hint="eastAsia"/>
          <w:b/>
          <w:bCs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="00B03EBB" w:rsidRPr="0017213F">
        <w:rPr>
          <w:rFonts w:ascii="Times New Roman" w:eastAsia="宋体" w:hAnsi="Times New Roman" w:cs="Times New Roman"/>
          <w:sz w:val="24"/>
        </w:rPr>
        <w:t>本次论坛不收取注册费，参会人员</w:t>
      </w:r>
      <w:r w:rsidR="00B03EBB">
        <w:rPr>
          <w:rFonts w:ascii="Times New Roman" w:eastAsia="宋体" w:hAnsi="Times New Roman" w:cs="Times New Roman" w:hint="eastAsia"/>
          <w:sz w:val="24"/>
        </w:rPr>
        <w:t>交通</w:t>
      </w:r>
      <w:r w:rsidR="00B03EBB" w:rsidRPr="0017213F">
        <w:rPr>
          <w:rFonts w:ascii="Times New Roman" w:eastAsia="宋体" w:hAnsi="Times New Roman" w:cs="Times New Roman"/>
          <w:sz w:val="24"/>
        </w:rPr>
        <w:t>费用及住宿自理。</w:t>
      </w:r>
    </w:p>
    <w:p w14:paraId="4BDB8A7C" w14:textId="77777777" w:rsidR="003D47F8" w:rsidRPr="003D47F8" w:rsidRDefault="003D47F8" w:rsidP="003D47F8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020B188A" w14:textId="77777777" w:rsidR="0095151B" w:rsidRPr="003C6555" w:rsidRDefault="0095151B" w:rsidP="00F126AF">
      <w:pPr>
        <w:spacing w:line="276" w:lineRule="auto"/>
        <w:rPr>
          <w:rFonts w:ascii="Times New Roman" w:eastAsia="宋体" w:hAnsi="Times New Roman" w:cs="Times New Roman"/>
          <w:color w:val="000000"/>
          <w:sz w:val="24"/>
          <w:szCs w:val="28"/>
        </w:rPr>
      </w:pPr>
    </w:p>
    <w:sectPr w:rsidR="0095151B" w:rsidRPr="003C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3BD2" w14:textId="77777777" w:rsidR="001D21B2" w:rsidRDefault="001D21B2" w:rsidP="00014AA2">
      <w:r>
        <w:separator/>
      </w:r>
    </w:p>
  </w:endnote>
  <w:endnote w:type="continuationSeparator" w:id="0">
    <w:p w14:paraId="2C289506" w14:textId="77777777" w:rsidR="001D21B2" w:rsidRDefault="001D21B2" w:rsidP="000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F862" w14:textId="77777777" w:rsidR="001D21B2" w:rsidRDefault="001D21B2" w:rsidP="00014AA2">
      <w:r>
        <w:separator/>
      </w:r>
    </w:p>
  </w:footnote>
  <w:footnote w:type="continuationSeparator" w:id="0">
    <w:p w14:paraId="65A49D13" w14:textId="77777777" w:rsidR="001D21B2" w:rsidRDefault="001D21B2" w:rsidP="0001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150"/>
    <w:multiLevelType w:val="hybridMultilevel"/>
    <w:tmpl w:val="84DA0876"/>
    <w:lvl w:ilvl="0" w:tplc="80AEF8D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4B528E"/>
    <w:multiLevelType w:val="multilevel"/>
    <w:tmpl w:val="104B528E"/>
    <w:lvl w:ilvl="0">
      <w:start w:val="1"/>
      <w:numFmt w:val="decimal"/>
      <w:lvlText w:val="%1）"/>
      <w:lvlJc w:val="left"/>
      <w:pPr>
        <w:ind w:left="900" w:hanging="420"/>
      </w:pPr>
      <w:rPr>
        <w:rFonts w:ascii="宋体" w:eastAsia="宋体" w:hAnsi="宋体" w:cs="宋体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3114A"/>
    <w:multiLevelType w:val="hybridMultilevel"/>
    <w:tmpl w:val="CCD0FD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174EB"/>
    <w:multiLevelType w:val="multilevel"/>
    <w:tmpl w:val="1F6174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C2320"/>
    <w:multiLevelType w:val="multilevel"/>
    <w:tmpl w:val="6526DC7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082D65"/>
    <w:multiLevelType w:val="hybridMultilevel"/>
    <w:tmpl w:val="DA267BD2"/>
    <w:lvl w:ilvl="0" w:tplc="F29E1A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75B25"/>
    <w:multiLevelType w:val="multilevel"/>
    <w:tmpl w:val="44175B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F36C72"/>
    <w:multiLevelType w:val="multilevel"/>
    <w:tmpl w:val="44F36C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1735EC"/>
    <w:multiLevelType w:val="multilevel"/>
    <w:tmpl w:val="461735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06A5E"/>
    <w:multiLevelType w:val="multilevel"/>
    <w:tmpl w:val="CDE0896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5351B5C"/>
    <w:multiLevelType w:val="multilevel"/>
    <w:tmpl w:val="B39E42F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D4D5E"/>
    <w:multiLevelType w:val="multilevel"/>
    <w:tmpl w:val="CDE0896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F661932"/>
    <w:multiLevelType w:val="multilevel"/>
    <w:tmpl w:val="5F66193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230811"/>
    <w:multiLevelType w:val="multilevel"/>
    <w:tmpl w:val="CDE0896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B531543"/>
    <w:multiLevelType w:val="multilevel"/>
    <w:tmpl w:val="6B531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75"/>
    <w:rsid w:val="00000AF0"/>
    <w:rsid w:val="00003A3C"/>
    <w:rsid w:val="00005C65"/>
    <w:rsid w:val="00014AA2"/>
    <w:rsid w:val="00046805"/>
    <w:rsid w:val="00052F48"/>
    <w:rsid w:val="000567F8"/>
    <w:rsid w:val="00057366"/>
    <w:rsid w:val="000672E5"/>
    <w:rsid w:val="00067DB7"/>
    <w:rsid w:val="00067F15"/>
    <w:rsid w:val="000714BE"/>
    <w:rsid w:val="0007278D"/>
    <w:rsid w:val="00073A50"/>
    <w:rsid w:val="00075ECD"/>
    <w:rsid w:val="000820BD"/>
    <w:rsid w:val="00083FAA"/>
    <w:rsid w:val="000845B6"/>
    <w:rsid w:val="000905E3"/>
    <w:rsid w:val="00094462"/>
    <w:rsid w:val="000A7822"/>
    <w:rsid w:val="000B23A1"/>
    <w:rsid w:val="000B32C4"/>
    <w:rsid w:val="000B3385"/>
    <w:rsid w:val="000C5171"/>
    <w:rsid w:val="000D3D9C"/>
    <w:rsid w:val="000D43C2"/>
    <w:rsid w:val="000D5F55"/>
    <w:rsid w:val="000F210B"/>
    <w:rsid w:val="000F2F41"/>
    <w:rsid w:val="000F3141"/>
    <w:rsid w:val="000F3C8A"/>
    <w:rsid w:val="000F7ADA"/>
    <w:rsid w:val="001013A3"/>
    <w:rsid w:val="0010515E"/>
    <w:rsid w:val="001119FB"/>
    <w:rsid w:val="001137CB"/>
    <w:rsid w:val="00126C9F"/>
    <w:rsid w:val="001374D4"/>
    <w:rsid w:val="00150993"/>
    <w:rsid w:val="001526E5"/>
    <w:rsid w:val="00164314"/>
    <w:rsid w:val="0016622E"/>
    <w:rsid w:val="00193429"/>
    <w:rsid w:val="00196C47"/>
    <w:rsid w:val="001A2518"/>
    <w:rsid w:val="001B6289"/>
    <w:rsid w:val="001C1CDE"/>
    <w:rsid w:val="001D21B2"/>
    <w:rsid w:val="001E4F18"/>
    <w:rsid w:val="001E6E7A"/>
    <w:rsid w:val="001E6EC2"/>
    <w:rsid w:val="001E7A12"/>
    <w:rsid w:val="001F03DF"/>
    <w:rsid w:val="001F05EB"/>
    <w:rsid w:val="001F76E8"/>
    <w:rsid w:val="00211235"/>
    <w:rsid w:val="00212453"/>
    <w:rsid w:val="002306CF"/>
    <w:rsid w:val="00231E05"/>
    <w:rsid w:val="00241079"/>
    <w:rsid w:val="002513BB"/>
    <w:rsid w:val="00253DA1"/>
    <w:rsid w:val="0026305C"/>
    <w:rsid w:val="00266485"/>
    <w:rsid w:val="002672F3"/>
    <w:rsid w:val="00272651"/>
    <w:rsid w:val="002778EB"/>
    <w:rsid w:val="002926C4"/>
    <w:rsid w:val="002A37DE"/>
    <w:rsid w:val="002A522C"/>
    <w:rsid w:val="002B0C70"/>
    <w:rsid w:val="002C5493"/>
    <w:rsid w:val="002C6DE0"/>
    <w:rsid w:val="002C78DE"/>
    <w:rsid w:val="002D2A2D"/>
    <w:rsid w:val="002F1C16"/>
    <w:rsid w:val="002F5984"/>
    <w:rsid w:val="00310439"/>
    <w:rsid w:val="003120DE"/>
    <w:rsid w:val="00335836"/>
    <w:rsid w:val="0034680C"/>
    <w:rsid w:val="00352716"/>
    <w:rsid w:val="003614E9"/>
    <w:rsid w:val="00365EA2"/>
    <w:rsid w:val="003663C6"/>
    <w:rsid w:val="0036644D"/>
    <w:rsid w:val="003674A4"/>
    <w:rsid w:val="00380F02"/>
    <w:rsid w:val="00382C21"/>
    <w:rsid w:val="0039170D"/>
    <w:rsid w:val="00396C46"/>
    <w:rsid w:val="003A2E58"/>
    <w:rsid w:val="003A537A"/>
    <w:rsid w:val="003A6738"/>
    <w:rsid w:val="003C6555"/>
    <w:rsid w:val="003D1879"/>
    <w:rsid w:val="003D2241"/>
    <w:rsid w:val="003D3A11"/>
    <w:rsid w:val="003D47F8"/>
    <w:rsid w:val="003D5C1D"/>
    <w:rsid w:val="003E2620"/>
    <w:rsid w:val="003E7A27"/>
    <w:rsid w:val="003F1353"/>
    <w:rsid w:val="003F526A"/>
    <w:rsid w:val="004043AE"/>
    <w:rsid w:val="004107C4"/>
    <w:rsid w:val="00410F6A"/>
    <w:rsid w:val="00411DAC"/>
    <w:rsid w:val="00411E0E"/>
    <w:rsid w:val="0041504F"/>
    <w:rsid w:val="004173E0"/>
    <w:rsid w:val="0044681C"/>
    <w:rsid w:val="0045049F"/>
    <w:rsid w:val="004559EB"/>
    <w:rsid w:val="004567FC"/>
    <w:rsid w:val="00466007"/>
    <w:rsid w:val="004730A4"/>
    <w:rsid w:val="00473CFA"/>
    <w:rsid w:val="00477065"/>
    <w:rsid w:val="00482227"/>
    <w:rsid w:val="00484992"/>
    <w:rsid w:val="00485E39"/>
    <w:rsid w:val="004A1D83"/>
    <w:rsid w:val="004A30AE"/>
    <w:rsid w:val="004A3CFF"/>
    <w:rsid w:val="004A41E9"/>
    <w:rsid w:val="004A619A"/>
    <w:rsid w:val="004B0E55"/>
    <w:rsid w:val="004B2D4A"/>
    <w:rsid w:val="004B5078"/>
    <w:rsid w:val="004C5B6F"/>
    <w:rsid w:val="004D08A5"/>
    <w:rsid w:val="004D5A00"/>
    <w:rsid w:val="004E4FD8"/>
    <w:rsid w:val="004F0D56"/>
    <w:rsid w:val="004F4D97"/>
    <w:rsid w:val="00500613"/>
    <w:rsid w:val="00507DD5"/>
    <w:rsid w:val="00523BB0"/>
    <w:rsid w:val="00523D5D"/>
    <w:rsid w:val="0052740D"/>
    <w:rsid w:val="005309C5"/>
    <w:rsid w:val="00537A1C"/>
    <w:rsid w:val="00537B45"/>
    <w:rsid w:val="00543297"/>
    <w:rsid w:val="00552AB0"/>
    <w:rsid w:val="00552E3F"/>
    <w:rsid w:val="00555D6A"/>
    <w:rsid w:val="00572753"/>
    <w:rsid w:val="00572CDD"/>
    <w:rsid w:val="005738D5"/>
    <w:rsid w:val="00575051"/>
    <w:rsid w:val="00577A54"/>
    <w:rsid w:val="00580FCE"/>
    <w:rsid w:val="0059476A"/>
    <w:rsid w:val="00594F32"/>
    <w:rsid w:val="005B1634"/>
    <w:rsid w:val="005B2F87"/>
    <w:rsid w:val="005B5D7D"/>
    <w:rsid w:val="005C3213"/>
    <w:rsid w:val="005C548E"/>
    <w:rsid w:val="005D1C5E"/>
    <w:rsid w:val="005E01A8"/>
    <w:rsid w:val="005E30F3"/>
    <w:rsid w:val="005F0B11"/>
    <w:rsid w:val="005F12F1"/>
    <w:rsid w:val="005F7ACD"/>
    <w:rsid w:val="00602B90"/>
    <w:rsid w:val="006043F4"/>
    <w:rsid w:val="00605AEA"/>
    <w:rsid w:val="0061019A"/>
    <w:rsid w:val="00614853"/>
    <w:rsid w:val="00626305"/>
    <w:rsid w:val="00627C5C"/>
    <w:rsid w:val="00634F3A"/>
    <w:rsid w:val="00635167"/>
    <w:rsid w:val="00643086"/>
    <w:rsid w:val="0064621C"/>
    <w:rsid w:val="00647D60"/>
    <w:rsid w:val="00656275"/>
    <w:rsid w:val="00657DD8"/>
    <w:rsid w:val="00674239"/>
    <w:rsid w:val="0067700F"/>
    <w:rsid w:val="0068096B"/>
    <w:rsid w:val="00682395"/>
    <w:rsid w:val="006849F9"/>
    <w:rsid w:val="006A11C4"/>
    <w:rsid w:val="006B6716"/>
    <w:rsid w:val="006E0AD6"/>
    <w:rsid w:val="006F379F"/>
    <w:rsid w:val="006F46EB"/>
    <w:rsid w:val="006F53B9"/>
    <w:rsid w:val="006F75F6"/>
    <w:rsid w:val="00700DCA"/>
    <w:rsid w:val="00704B5D"/>
    <w:rsid w:val="00710906"/>
    <w:rsid w:val="00715C51"/>
    <w:rsid w:val="0072393F"/>
    <w:rsid w:val="00724604"/>
    <w:rsid w:val="00724F9E"/>
    <w:rsid w:val="007469CE"/>
    <w:rsid w:val="00753971"/>
    <w:rsid w:val="007603DB"/>
    <w:rsid w:val="00762333"/>
    <w:rsid w:val="0076573A"/>
    <w:rsid w:val="0078221A"/>
    <w:rsid w:val="00782CF5"/>
    <w:rsid w:val="0078428E"/>
    <w:rsid w:val="00785A30"/>
    <w:rsid w:val="00787D8E"/>
    <w:rsid w:val="007A26E1"/>
    <w:rsid w:val="007A2937"/>
    <w:rsid w:val="007B4CD6"/>
    <w:rsid w:val="007B749C"/>
    <w:rsid w:val="007B7F21"/>
    <w:rsid w:val="007C54A0"/>
    <w:rsid w:val="007D3946"/>
    <w:rsid w:val="007D557E"/>
    <w:rsid w:val="007F3198"/>
    <w:rsid w:val="00825280"/>
    <w:rsid w:val="00836677"/>
    <w:rsid w:val="00837FAA"/>
    <w:rsid w:val="008407D0"/>
    <w:rsid w:val="00842FCA"/>
    <w:rsid w:val="00845D5D"/>
    <w:rsid w:val="00871393"/>
    <w:rsid w:val="0087412E"/>
    <w:rsid w:val="008750F4"/>
    <w:rsid w:val="00877B48"/>
    <w:rsid w:val="0088638D"/>
    <w:rsid w:val="008936F4"/>
    <w:rsid w:val="008969D1"/>
    <w:rsid w:val="008A733F"/>
    <w:rsid w:val="008B03A8"/>
    <w:rsid w:val="008B2F5D"/>
    <w:rsid w:val="008C2AD2"/>
    <w:rsid w:val="008C3A6A"/>
    <w:rsid w:val="008D79D0"/>
    <w:rsid w:val="008E1EBE"/>
    <w:rsid w:val="008E2B8B"/>
    <w:rsid w:val="008E5434"/>
    <w:rsid w:val="008F08DF"/>
    <w:rsid w:val="008F1DE6"/>
    <w:rsid w:val="008F5D1F"/>
    <w:rsid w:val="008F6947"/>
    <w:rsid w:val="009073DA"/>
    <w:rsid w:val="009108F7"/>
    <w:rsid w:val="00917D8D"/>
    <w:rsid w:val="00933216"/>
    <w:rsid w:val="00941524"/>
    <w:rsid w:val="00942635"/>
    <w:rsid w:val="0095151B"/>
    <w:rsid w:val="00960D94"/>
    <w:rsid w:val="00965697"/>
    <w:rsid w:val="00966A1E"/>
    <w:rsid w:val="00966E94"/>
    <w:rsid w:val="00971448"/>
    <w:rsid w:val="009720B0"/>
    <w:rsid w:val="00972D31"/>
    <w:rsid w:val="00983AB8"/>
    <w:rsid w:val="00985D84"/>
    <w:rsid w:val="00986D62"/>
    <w:rsid w:val="009A7B53"/>
    <w:rsid w:val="009B0551"/>
    <w:rsid w:val="009B2A93"/>
    <w:rsid w:val="009B2CC6"/>
    <w:rsid w:val="009B3C8E"/>
    <w:rsid w:val="009C2BA8"/>
    <w:rsid w:val="009C6DB7"/>
    <w:rsid w:val="009C7FB6"/>
    <w:rsid w:val="009D551D"/>
    <w:rsid w:val="009D5ACB"/>
    <w:rsid w:val="009D7B1B"/>
    <w:rsid w:val="009D7D40"/>
    <w:rsid w:val="009F0754"/>
    <w:rsid w:val="009F1490"/>
    <w:rsid w:val="009F4227"/>
    <w:rsid w:val="009F5EE7"/>
    <w:rsid w:val="00A056C4"/>
    <w:rsid w:val="00A07F07"/>
    <w:rsid w:val="00A136EF"/>
    <w:rsid w:val="00A16882"/>
    <w:rsid w:val="00A25424"/>
    <w:rsid w:val="00A32B36"/>
    <w:rsid w:val="00A54D88"/>
    <w:rsid w:val="00A56CA9"/>
    <w:rsid w:val="00A66F4D"/>
    <w:rsid w:val="00A95838"/>
    <w:rsid w:val="00AB7EA5"/>
    <w:rsid w:val="00AC442B"/>
    <w:rsid w:val="00AC4F5E"/>
    <w:rsid w:val="00AC7F71"/>
    <w:rsid w:val="00AD013E"/>
    <w:rsid w:val="00AD159A"/>
    <w:rsid w:val="00AD61A2"/>
    <w:rsid w:val="00AE03E2"/>
    <w:rsid w:val="00AE0BF3"/>
    <w:rsid w:val="00AE3E17"/>
    <w:rsid w:val="00B0142D"/>
    <w:rsid w:val="00B03EBB"/>
    <w:rsid w:val="00B0469D"/>
    <w:rsid w:val="00B22C5F"/>
    <w:rsid w:val="00B237EE"/>
    <w:rsid w:val="00B274A1"/>
    <w:rsid w:val="00B321BA"/>
    <w:rsid w:val="00B32626"/>
    <w:rsid w:val="00B3293D"/>
    <w:rsid w:val="00B50ABA"/>
    <w:rsid w:val="00B64E9C"/>
    <w:rsid w:val="00B8003C"/>
    <w:rsid w:val="00B8392E"/>
    <w:rsid w:val="00B86B04"/>
    <w:rsid w:val="00BB5396"/>
    <w:rsid w:val="00BC163F"/>
    <w:rsid w:val="00BC1AC0"/>
    <w:rsid w:val="00BC1D73"/>
    <w:rsid w:val="00BD10CB"/>
    <w:rsid w:val="00BE6469"/>
    <w:rsid w:val="00BE7BFF"/>
    <w:rsid w:val="00BF03DB"/>
    <w:rsid w:val="00BF4356"/>
    <w:rsid w:val="00BF4C1F"/>
    <w:rsid w:val="00BF5325"/>
    <w:rsid w:val="00C002EE"/>
    <w:rsid w:val="00C01749"/>
    <w:rsid w:val="00C024D4"/>
    <w:rsid w:val="00C20AF7"/>
    <w:rsid w:val="00C408CC"/>
    <w:rsid w:val="00C47EA0"/>
    <w:rsid w:val="00C5305F"/>
    <w:rsid w:val="00C53DF1"/>
    <w:rsid w:val="00C53EFD"/>
    <w:rsid w:val="00C81ED9"/>
    <w:rsid w:val="00C82A29"/>
    <w:rsid w:val="00CA259C"/>
    <w:rsid w:val="00CA2D4D"/>
    <w:rsid w:val="00CA31A9"/>
    <w:rsid w:val="00CA47E1"/>
    <w:rsid w:val="00CA5725"/>
    <w:rsid w:val="00CA59A9"/>
    <w:rsid w:val="00CB0316"/>
    <w:rsid w:val="00CB327E"/>
    <w:rsid w:val="00CB39D7"/>
    <w:rsid w:val="00CC58F3"/>
    <w:rsid w:val="00CC7751"/>
    <w:rsid w:val="00CD2FF5"/>
    <w:rsid w:val="00CD68E2"/>
    <w:rsid w:val="00CE0A0E"/>
    <w:rsid w:val="00CF5A49"/>
    <w:rsid w:val="00CF7333"/>
    <w:rsid w:val="00D00661"/>
    <w:rsid w:val="00D127FE"/>
    <w:rsid w:val="00D1295B"/>
    <w:rsid w:val="00D14060"/>
    <w:rsid w:val="00D15A00"/>
    <w:rsid w:val="00D15D5E"/>
    <w:rsid w:val="00D16962"/>
    <w:rsid w:val="00D2085D"/>
    <w:rsid w:val="00D36299"/>
    <w:rsid w:val="00D47874"/>
    <w:rsid w:val="00D53A38"/>
    <w:rsid w:val="00D6128B"/>
    <w:rsid w:val="00D61F08"/>
    <w:rsid w:val="00D70009"/>
    <w:rsid w:val="00D70372"/>
    <w:rsid w:val="00D73324"/>
    <w:rsid w:val="00D7752E"/>
    <w:rsid w:val="00D84559"/>
    <w:rsid w:val="00D91ECD"/>
    <w:rsid w:val="00D943C6"/>
    <w:rsid w:val="00D95B72"/>
    <w:rsid w:val="00DA5CA7"/>
    <w:rsid w:val="00DC547F"/>
    <w:rsid w:val="00DC7C16"/>
    <w:rsid w:val="00DD1134"/>
    <w:rsid w:val="00DD4F76"/>
    <w:rsid w:val="00DE4C2B"/>
    <w:rsid w:val="00E042DF"/>
    <w:rsid w:val="00E05C69"/>
    <w:rsid w:val="00E11355"/>
    <w:rsid w:val="00E132A5"/>
    <w:rsid w:val="00E151D1"/>
    <w:rsid w:val="00E1658B"/>
    <w:rsid w:val="00E44E49"/>
    <w:rsid w:val="00E52005"/>
    <w:rsid w:val="00E54C63"/>
    <w:rsid w:val="00E57908"/>
    <w:rsid w:val="00E57B94"/>
    <w:rsid w:val="00E6039A"/>
    <w:rsid w:val="00E723A9"/>
    <w:rsid w:val="00E80FDB"/>
    <w:rsid w:val="00E97858"/>
    <w:rsid w:val="00EA3398"/>
    <w:rsid w:val="00EA74CB"/>
    <w:rsid w:val="00EB3EB6"/>
    <w:rsid w:val="00EB4397"/>
    <w:rsid w:val="00EB4770"/>
    <w:rsid w:val="00EB60C6"/>
    <w:rsid w:val="00EC112B"/>
    <w:rsid w:val="00EC1D3A"/>
    <w:rsid w:val="00EC2B13"/>
    <w:rsid w:val="00ED3667"/>
    <w:rsid w:val="00ED41A8"/>
    <w:rsid w:val="00EE121F"/>
    <w:rsid w:val="00EF2E45"/>
    <w:rsid w:val="00EF571B"/>
    <w:rsid w:val="00F00972"/>
    <w:rsid w:val="00F06ACD"/>
    <w:rsid w:val="00F126AF"/>
    <w:rsid w:val="00F162EA"/>
    <w:rsid w:val="00F307EB"/>
    <w:rsid w:val="00F3267C"/>
    <w:rsid w:val="00F41992"/>
    <w:rsid w:val="00F433B8"/>
    <w:rsid w:val="00F45CA8"/>
    <w:rsid w:val="00F736B4"/>
    <w:rsid w:val="00F850D6"/>
    <w:rsid w:val="00F87E14"/>
    <w:rsid w:val="00F910FE"/>
    <w:rsid w:val="00F94C5A"/>
    <w:rsid w:val="00F97316"/>
    <w:rsid w:val="00FA0B17"/>
    <w:rsid w:val="00FC2001"/>
    <w:rsid w:val="00FD091D"/>
    <w:rsid w:val="00FD3E94"/>
    <w:rsid w:val="00FD423B"/>
    <w:rsid w:val="00FE777D"/>
    <w:rsid w:val="00FF77E4"/>
    <w:rsid w:val="241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6D98"/>
  <w15:docId w15:val="{DCDDF359-D4FA-4B1B-9E0E-9A0BF41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6"/>
      <w:szCs w:val="36"/>
    </w:rPr>
  </w:style>
  <w:style w:type="table" w:styleId="a8">
    <w:name w:val="Table Grid"/>
    <w:basedOn w:val="a1"/>
    <w:uiPriority w:val="59"/>
    <w:rsid w:val="00FD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79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79D0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478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4787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8936F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936F4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B5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</dc:creator>
  <cp:keywords/>
  <dc:description/>
  <cp:lastModifiedBy>YRJ</cp:lastModifiedBy>
  <cp:revision>6</cp:revision>
  <cp:lastPrinted>2021-08-09T02:07:00Z</cp:lastPrinted>
  <dcterms:created xsi:type="dcterms:W3CDTF">2022-07-25T13:00:00Z</dcterms:created>
  <dcterms:modified xsi:type="dcterms:W3CDTF">2022-07-25T14:40:00Z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